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3"/>
        <w:gridCol w:w="1059"/>
        <w:gridCol w:w="1215"/>
        <w:gridCol w:w="1379"/>
        <w:gridCol w:w="1505"/>
        <w:gridCol w:w="1335"/>
      </w:tblGrid>
      <w:tr w:rsidR="00872495" w:rsidRPr="00AA402E" w14:paraId="17B4C20F" w14:textId="34E73BDD" w:rsidTr="00872495">
        <w:tc>
          <w:tcPr>
            <w:tcW w:w="2523" w:type="dxa"/>
          </w:tcPr>
          <w:p w14:paraId="52C93348" w14:textId="77777777" w:rsidR="00872495" w:rsidRPr="00AA402E" w:rsidRDefault="00872495" w:rsidP="00A042AE">
            <w:r w:rsidRPr="00AA402E">
              <w:t xml:space="preserve">Name </w:t>
            </w:r>
          </w:p>
        </w:tc>
        <w:tc>
          <w:tcPr>
            <w:tcW w:w="1059" w:type="dxa"/>
          </w:tcPr>
          <w:p w14:paraId="0BC141C7" w14:textId="77777777" w:rsidR="00872495" w:rsidRPr="00AA402E" w:rsidRDefault="00872495" w:rsidP="00A042AE">
            <w:r w:rsidRPr="00AA402E">
              <w:t xml:space="preserve">Position </w:t>
            </w:r>
          </w:p>
        </w:tc>
        <w:tc>
          <w:tcPr>
            <w:tcW w:w="1215" w:type="dxa"/>
          </w:tcPr>
          <w:p w14:paraId="100522FF" w14:textId="77777777" w:rsidR="00872495" w:rsidRPr="00AA402E" w:rsidRDefault="00872495" w:rsidP="00A042AE">
            <w:pPr>
              <w:jc w:val="center"/>
            </w:pPr>
            <w:r w:rsidRPr="00AA402E">
              <w:t>CAT</w:t>
            </w:r>
          </w:p>
        </w:tc>
        <w:tc>
          <w:tcPr>
            <w:tcW w:w="1379" w:type="dxa"/>
          </w:tcPr>
          <w:p w14:paraId="301C50DA" w14:textId="77777777" w:rsidR="00872495" w:rsidRPr="00AA402E" w:rsidRDefault="00872495" w:rsidP="00A042AE">
            <w:r w:rsidRPr="00AA402E">
              <w:t>Time</w:t>
            </w:r>
          </w:p>
        </w:tc>
        <w:tc>
          <w:tcPr>
            <w:tcW w:w="1505" w:type="dxa"/>
          </w:tcPr>
          <w:p w14:paraId="49568839" w14:textId="77777777" w:rsidR="00872495" w:rsidRPr="00AA402E" w:rsidRDefault="00872495" w:rsidP="00A042AE">
            <w:r w:rsidRPr="00AA402E">
              <w:t>Points</w:t>
            </w:r>
          </w:p>
        </w:tc>
        <w:tc>
          <w:tcPr>
            <w:tcW w:w="1335" w:type="dxa"/>
          </w:tcPr>
          <w:p w14:paraId="25F068B3" w14:textId="35F8659E" w:rsidR="00872495" w:rsidRPr="00AA402E" w:rsidRDefault="00872495" w:rsidP="00A042AE">
            <w:r>
              <w:t>Bike TT/R</w:t>
            </w:r>
          </w:p>
        </w:tc>
      </w:tr>
      <w:tr w:rsidR="00872495" w:rsidRPr="00AA402E" w14:paraId="680FAC4B" w14:textId="12ED6596" w:rsidTr="00872495">
        <w:tc>
          <w:tcPr>
            <w:tcW w:w="2523" w:type="dxa"/>
          </w:tcPr>
          <w:p w14:paraId="0C857AA4" w14:textId="3196D4F9" w:rsidR="00872495" w:rsidRPr="00AA402E" w:rsidRDefault="007E6FC2" w:rsidP="00A042AE">
            <w:r>
              <w:t>Roy Richardson</w:t>
            </w:r>
          </w:p>
        </w:tc>
        <w:tc>
          <w:tcPr>
            <w:tcW w:w="1059" w:type="dxa"/>
          </w:tcPr>
          <w:p w14:paraId="77BE9A1A" w14:textId="77777777" w:rsidR="00872495" w:rsidRPr="00AA402E" w:rsidRDefault="00872495" w:rsidP="00A042AE">
            <w:r w:rsidRPr="00AA402E">
              <w:t>1</w:t>
            </w:r>
          </w:p>
        </w:tc>
        <w:tc>
          <w:tcPr>
            <w:tcW w:w="1215" w:type="dxa"/>
          </w:tcPr>
          <w:p w14:paraId="662ABDF2" w14:textId="5BF29C81" w:rsidR="00872495" w:rsidRPr="00AA402E" w:rsidRDefault="007E6FC2" w:rsidP="00A042AE">
            <w:r>
              <w:t>V</w:t>
            </w:r>
            <w:r w:rsidR="00872495" w:rsidRPr="00AA402E">
              <w:t>M</w:t>
            </w:r>
          </w:p>
        </w:tc>
        <w:tc>
          <w:tcPr>
            <w:tcW w:w="1379" w:type="dxa"/>
          </w:tcPr>
          <w:p w14:paraId="10C5D957" w14:textId="4215D612" w:rsidR="00872495" w:rsidRPr="00AA402E" w:rsidRDefault="007E6FC2" w:rsidP="00A042AE">
            <w:r>
              <w:t>24:31</w:t>
            </w:r>
          </w:p>
        </w:tc>
        <w:tc>
          <w:tcPr>
            <w:tcW w:w="1505" w:type="dxa"/>
          </w:tcPr>
          <w:p w14:paraId="112F8BB7" w14:textId="77777777" w:rsidR="00872495" w:rsidRPr="00AA402E" w:rsidRDefault="00872495" w:rsidP="00A042AE">
            <w:r w:rsidRPr="00AA402E">
              <w:t>30</w:t>
            </w:r>
          </w:p>
        </w:tc>
        <w:tc>
          <w:tcPr>
            <w:tcW w:w="1335" w:type="dxa"/>
          </w:tcPr>
          <w:p w14:paraId="385ED4B4" w14:textId="7F1D5A6E" w:rsidR="00872495" w:rsidRPr="00AA402E" w:rsidRDefault="00872495" w:rsidP="00A042AE">
            <w:r>
              <w:t>TT</w:t>
            </w:r>
          </w:p>
        </w:tc>
      </w:tr>
      <w:tr w:rsidR="00872495" w:rsidRPr="00AA402E" w14:paraId="6C3739AA" w14:textId="2912D37C" w:rsidTr="00872495">
        <w:tc>
          <w:tcPr>
            <w:tcW w:w="2523" w:type="dxa"/>
          </w:tcPr>
          <w:p w14:paraId="3C5197A8" w14:textId="21F77CFB" w:rsidR="00872495" w:rsidRPr="00AA402E" w:rsidRDefault="007E6FC2" w:rsidP="001B44BF">
            <w:r>
              <w:t>Johnny McMurdo</w:t>
            </w:r>
          </w:p>
        </w:tc>
        <w:tc>
          <w:tcPr>
            <w:tcW w:w="1059" w:type="dxa"/>
          </w:tcPr>
          <w:p w14:paraId="2133DCC7" w14:textId="77777777" w:rsidR="00872495" w:rsidRPr="00AA402E" w:rsidRDefault="00872495" w:rsidP="001B44BF">
            <w:r w:rsidRPr="00AA402E">
              <w:t>2</w:t>
            </w:r>
          </w:p>
        </w:tc>
        <w:tc>
          <w:tcPr>
            <w:tcW w:w="1215" w:type="dxa"/>
          </w:tcPr>
          <w:p w14:paraId="5DA9827A" w14:textId="6ECDE323" w:rsidR="00872495" w:rsidRPr="00AA402E" w:rsidRDefault="007E6FC2" w:rsidP="001B44BF">
            <w:r>
              <w:t>S</w:t>
            </w:r>
            <w:r w:rsidR="00872495" w:rsidRPr="00AA402E">
              <w:t>M</w:t>
            </w:r>
          </w:p>
        </w:tc>
        <w:tc>
          <w:tcPr>
            <w:tcW w:w="1379" w:type="dxa"/>
          </w:tcPr>
          <w:p w14:paraId="4AFF6766" w14:textId="72FF507A" w:rsidR="00872495" w:rsidRPr="00AA402E" w:rsidRDefault="007E6FC2" w:rsidP="001B44BF">
            <w:r>
              <w:t>25:06</w:t>
            </w:r>
          </w:p>
        </w:tc>
        <w:tc>
          <w:tcPr>
            <w:tcW w:w="1505" w:type="dxa"/>
          </w:tcPr>
          <w:p w14:paraId="432E8F2B" w14:textId="77777777" w:rsidR="00872495" w:rsidRPr="00AA402E" w:rsidRDefault="00872495" w:rsidP="001B44BF">
            <w:r w:rsidRPr="00AA402E">
              <w:t>29</w:t>
            </w:r>
          </w:p>
        </w:tc>
        <w:tc>
          <w:tcPr>
            <w:tcW w:w="1335" w:type="dxa"/>
          </w:tcPr>
          <w:p w14:paraId="52480A92" w14:textId="48E3D93D" w:rsidR="00872495" w:rsidRPr="00AA402E" w:rsidRDefault="00872495" w:rsidP="001B44BF">
            <w:r>
              <w:t>TT</w:t>
            </w:r>
          </w:p>
        </w:tc>
      </w:tr>
      <w:tr w:rsidR="00872495" w:rsidRPr="00AA402E" w14:paraId="3FE47A68" w14:textId="30CA6AAB" w:rsidTr="00872495">
        <w:tc>
          <w:tcPr>
            <w:tcW w:w="2523" w:type="dxa"/>
          </w:tcPr>
          <w:p w14:paraId="1DAC0ED1" w14:textId="36788B1E" w:rsidR="00872495" w:rsidRPr="00AA402E" w:rsidRDefault="007E6FC2" w:rsidP="001B44BF">
            <w:r>
              <w:t>Paul Jardine</w:t>
            </w:r>
          </w:p>
        </w:tc>
        <w:tc>
          <w:tcPr>
            <w:tcW w:w="1059" w:type="dxa"/>
          </w:tcPr>
          <w:p w14:paraId="6CC13CAB" w14:textId="77777777" w:rsidR="00872495" w:rsidRPr="00AA402E" w:rsidRDefault="00872495" w:rsidP="001B44BF">
            <w:r w:rsidRPr="00AA402E">
              <w:t>3</w:t>
            </w:r>
          </w:p>
        </w:tc>
        <w:tc>
          <w:tcPr>
            <w:tcW w:w="1215" w:type="dxa"/>
          </w:tcPr>
          <w:p w14:paraId="4C4156AB" w14:textId="497DC65B" w:rsidR="00872495" w:rsidRPr="00AA402E" w:rsidRDefault="007E6FC2" w:rsidP="001B44BF">
            <w:r>
              <w:t>S</w:t>
            </w:r>
            <w:r w:rsidR="00811734">
              <w:t>V</w:t>
            </w:r>
            <w:r w:rsidR="00872495" w:rsidRPr="00AA402E">
              <w:t>M</w:t>
            </w:r>
          </w:p>
        </w:tc>
        <w:tc>
          <w:tcPr>
            <w:tcW w:w="1379" w:type="dxa"/>
          </w:tcPr>
          <w:p w14:paraId="01A6C35A" w14:textId="5627833A" w:rsidR="00872495" w:rsidRPr="00AA402E" w:rsidRDefault="007E6FC2" w:rsidP="001B44BF">
            <w:r>
              <w:t>28:29</w:t>
            </w:r>
          </w:p>
        </w:tc>
        <w:tc>
          <w:tcPr>
            <w:tcW w:w="1505" w:type="dxa"/>
          </w:tcPr>
          <w:p w14:paraId="75A11661" w14:textId="2BD66192" w:rsidR="00872495" w:rsidRPr="00AA402E" w:rsidRDefault="00BE5A76" w:rsidP="001B44BF">
            <w:r>
              <w:t>28</w:t>
            </w:r>
          </w:p>
        </w:tc>
        <w:tc>
          <w:tcPr>
            <w:tcW w:w="1335" w:type="dxa"/>
          </w:tcPr>
          <w:p w14:paraId="606ADD9D" w14:textId="34A2BDE9" w:rsidR="00872495" w:rsidRPr="00AA402E" w:rsidRDefault="007E6FC2" w:rsidP="001B44BF">
            <w:r>
              <w:t>R</w:t>
            </w:r>
          </w:p>
        </w:tc>
      </w:tr>
      <w:tr w:rsidR="00872495" w:rsidRPr="00AA402E" w14:paraId="2EB4F9FB" w14:textId="7EC4B26A" w:rsidTr="00872495">
        <w:tc>
          <w:tcPr>
            <w:tcW w:w="2523" w:type="dxa"/>
          </w:tcPr>
          <w:p w14:paraId="3B38ADD7" w14:textId="355340DE" w:rsidR="00872495" w:rsidRPr="00AA402E" w:rsidRDefault="007E6FC2" w:rsidP="001B44BF">
            <w:r>
              <w:t>Claire Cameron</w:t>
            </w:r>
          </w:p>
        </w:tc>
        <w:tc>
          <w:tcPr>
            <w:tcW w:w="1059" w:type="dxa"/>
          </w:tcPr>
          <w:p w14:paraId="0871E494" w14:textId="77777777" w:rsidR="00872495" w:rsidRPr="00AA402E" w:rsidRDefault="00872495" w:rsidP="001B44BF">
            <w:r w:rsidRPr="00AA402E">
              <w:t>4</w:t>
            </w:r>
          </w:p>
        </w:tc>
        <w:tc>
          <w:tcPr>
            <w:tcW w:w="1215" w:type="dxa"/>
          </w:tcPr>
          <w:p w14:paraId="145AC295" w14:textId="07F781E6" w:rsidR="00872495" w:rsidRPr="00AA402E" w:rsidRDefault="00811734" w:rsidP="001B44BF">
            <w:r>
              <w:t>S</w:t>
            </w:r>
            <w:r w:rsidR="007E6FC2">
              <w:t>F</w:t>
            </w:r>
          </w:p>
        </w:tc>
        <w:tc>
          <w:tcPr>
            <w:tcW w:w="1379" w:type="dxa"/>
          </w:tcPr>
          <w:p w14:paraId="78E7862C" w14:textId="32130610" w:rsidR="00872495" w:rsidRPr="00AA402E" w:rsidRDefault="007E6FC2" w:rsidP="001B44BF">
            <w:r>
              <w:t>31:01</w:t>
            </w:r>
          </w:p>
        </w:tc>
        <w:tc>
          <w:tcPr>
            <w:tcW w:w="1505" w:type="dxa"/>
          </w:tcPr>
          <w:p w14:paraId="65134117" w14:textId="77777777" w:rsidR="00872495" w:rsidRPr="00AA402E" w:rsidRDefault="00872495" w:rsidP="001B44BF">
            <w:r w:rsidRPr="00AA402E">
              <w:t>27</w:t>
            </w:r>
          </w:p>
        </w:tc>
        <w:tc>
          <w:tcPr>
            <w:tcW w:w="1335" w:type="dxa"/>
          </w:tcPr>
          <w:p w14:paraId="5AFD794D" w14:textId="0B54A897" w:rsidR="00872495" w:rsidRPr="00AA402E" w:rsidRDefault="007E6FC2" w:rsidP="001B44BF">
            <w:r>
              <w:t>R</w:t>
            </w:r>
          </w:p>
        </w:tc>
      </w:tr>
    </w:tbl>
    <w:p w14:paraId="65A292E0" w14:textId="77777777" w:rsidR="00397C3F" w:rsidRDefault="00397C3F"/>
    <w:sectPr w:rsidR="0039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3F"/>
    <w:rsid w:val="001B44BF"/>
    <w:rsid w:val="002E3B92"/>
    <w:rsid w:val="00397C3F"/>
    <w:rsid w:val="003D7890"/>
    <w:rsid w:val="00486F5F"/>
    <w:rsid w:val="005B2411"/>
    <w:rsid w:val="007619C6"/>
    <w:rsid w:val="007E6FC2"/>
    <w:rsid w:val="00811734"/>
    <w:rsid w:val="00872495"/>
    <w:rsid w:val="008E1845"/>
    <w:rsid w:val="00A9535C"/>
    <w:rsid w:val="00BE5A76"/>
    <w:rsid w:val="00C36A72"/>
    <w:rsid w:val="00E07DA1"/>
    <w:rsid w:val="00E26DFE"/>
    <w:rsid w:val="00F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BC173"/>
  <w15:chartTrackingRefBased/>
  <w15:docId w15:val="{7E6F6B6E-74A4-D544-AC47-3AEEA87E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3F"/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Chalmers</dc:creator>
  <cp:keywords/>
  <dc:description/>
  <cp:lastModifiedBy>Kevin Chalmers</cp:lastModifiedBy>
  <cp:revision>3</cp:revision>
  <dcterms:created xsi:type="dcterms:W3CDTF">2024-05-08T20:07:00Z</dcterms:created>
  <dcterms:modified xsi:type="dcterms:W3CDTF">2024-05-08T20:09:00Z</dcterms:modified>
</cp:coreProperties>
</file>